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DC277" w14:textId="3A7BB818" w:rsidR="00981376" w:rsidRDefault="00981376" w:rsidP="00981376">
      <w:pPr>
        <w:jc w:val="center"/>
      </w:pPr>
      <w:r>
        <w:t xml:space="preserve">Öğrenci Bilgi Formu </w:t>
      </w:r>
    </w:p>
    <w:p w14:paraId="6BE077A9" w14:textId="77777777" w:rsidR="00981376" w:rsidRDefault="00981376" w:rsidP="00981376">
      <w:pPr>
        <w:jc w:val="center"/>
      </w:pPr>
    </w:p>
    <w:p w14:paraId="3E18C552" w14:textId="2E8A8185" w:rsidR="00981376" w:rsidRDefault="00981376" w:rsidP="00981376">
      <w:r>
        <w:t xml:space="preserve">Öğrenci Adı-Soyadı </w:t>
      </w:r>
      <w:r w:rsidR="00AD4EEA">
        <w:t xml:space="preserve"> : </w:t>
      </w:r>
    </w:p>
    <w:p w14:paraId="57569E73" w14:textId="77777777" w:rsidR="00981376" w:rsidRDefault="00981376" w:rsidP="00981376"/>
    <w:p w14:paraId="31097C71" w14:textId="5F546C68" w:rsidR="00981376" w:rsidRDefault="00981376" w:rsidP="00981376">
      <w:r>
        <w:t>- T.C. Kimlik Numarası</w:t>
      </w:r>
      <w:r w:rsidR="00AD4EEA">
        <w:t xml:space="preserve"> : </w:t>
      </w:r>
    </w:p>
    <w:p w14:paraId="53F7CCA6" w14:textId="77777777" w:rsidR="00981376" w:rsidRDefault="00981376" w:rsidP="00981376"/>
    <w:p w14:paraId="7BB9BA15" w14:textId="68A97AEE" w:rsidR="00AD4EEA" w:rsidRDefault="00981376" w:rsidP="00981376">
      <w:r>
        <w:t xml:space="preserve">- Velinin </w:t>
      </w:r>
      <w:r w:rsidR="00AD4EEA">
        <w:t>Adı Soyadı</w:t>
      </w:r>
      <w:r w:rsidR="009909D4">
        <w:t>:</w:t>
      </w:r>
    </w:p>
    <w:p w14:paraId="5B7FBCA6" w14:textId="77777777" w:rsidR="00AD4EEA" w:rsidRDefault="00AD4EEA" w:rsidP="00981376"/>
    <w:p w14:paraId="6472CEB9" w14:textId="0EDDA902" w:rsidR="00981376" w:rsidRDefault="009909D4" w:rsidP="009909D4">
      <w:r>
        <w:t>-  Velinin telefon</w:t>
      </w:r>
      <w:r w:rsidR="00981376">
        <w:t xml:space="preserve"> </w:t>
      </w:r>
      <w:r>
        <w:t>n</w:t>
      </w:r>
      <w:r w:rsidR="00981376">
        <w:t>umarası</w:t>
      </w:r>
      <w:r w:rsidR="00AD4EEA">
        <w:t xml:space="preserve"> : </w:t>
      </w:r>
    </w:p>
    <w:p w14:paraId="237187EB" w14:textId="77777777" w:rsidR="00981376" w:rsidRDefault="00981376" w:rsidP="00981376"/>
    <w:p w14:paraId="55780DBF" w14:textId="6B634C28" w:rsidR="00981376" w:rsidRDefault="00981376" w:rsidP="00981376">
      <w:r>
        <w:t>- Kayıtlı Bulunduğu Programın Kodu</w:t>
      </w:r>
      <w:r w:rsidR="00656224">
        <w:t xml:space="preserve"> (</w:t>
      </w:r>
      <w:r w:rsidR="003801C5">
        <w:t xml:space="preserve"> </w:t>
      </w:r>
      <w:r w:rsidR="00656224">
        <w:t>YZÇ (Yarı Zamanlı Çalgı)</w:t>
      </w:r>
      <w:r w:rsidR="003801C5">
        <w:t xml:space="preserve"> veya </w:t>
      </w:r>
      <w:r w:rsidR="00656224">
        <w:t>ÇK (Çocuk Konservatuvarı)</w:t>
      </w:r>
      <w:r w:rsidR="00656224">
        <w:t xml:space="preserve"> </w:t>
      </w:r>
      <w:r>
        <w:t>:</w:t>
      </w:r>
    </w:p>
    <w:p w14:paraId="79B44E3F" w14:textId="77777777" w:rsidR="00981376" w:rsidRDefault="00981376" w:rsidP="00981376"/>
    <w:p w14:paraId="5AD98801" w14:textId="7AA143A4" w:rsidR="00981376" w:rsidRDefault="00981376" w:rsidP="00981376"/>
    <w:p w14:paraId="3B7AD002" w14:textId="77777777" w:rsidR="00656224" w:rsidRDefault="00656224" w:rsidP="00981376"/>
    <w:sectPr w:rsidR="00656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E67DD"/>
    <w:multiLevelType w:val="hybridMultilevel"/>
    <w:tmpl w:val="6A023A6C"/>
    <w:lvl w:ilvl="0" w:tplc="FFFFFFFF">
      <w:start w:val="15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94498"/>
    <w:multiLevelType w:val="hybridMultilevel"/>
    <w:tmpl w:val="EA3462B2"/>
    <w:lvl w:ilvl="0" w:tplc="FFFFFFFF">
      <w:start w:val="15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542F7"/>
    <w:multiLevelType w:val="hybridMultilevel"/>
    <w:tmpl w:val="66FC2A14"/>
    <w:lvl w:ilvl="0" w:tplc="FFFFFFFF">
      <w:start w:val="15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56A8B"/>
    <w:multiLevelType w:val="hybridMultilevel"/>
    <w:tmpl w:val="3E78097E"/>
    <w:lvl w:ilvl="0" w:tplc="FFFFFFFF">
      <w:start w:val="15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B787A"/>
    <w:multiLevelType w:val="hybridMultilevel"/>
    <w:tmpl w:val="32869894"/>
    <w:lvl w:ilvl="0" w:tplc="FFFFFFFF">
      <w:start w:val="15"/>
      <w:numFmt w:val="bullet"/>
      <w:lvlText w:val="-"/>
      <w:lvlJc w:val="left"/>
      <w:pPr>
        <w:ind w:left="408" w:hanging="360"/>
      </w:pPr>
      <w:rPr>
        <w:rFonts w:ascii="Aptos" w:eastAsiaTheme="minorEastAsia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058935014">
    <w:abstractNumId w:val="1"/>
  </w:num>
  <w:num w:numId="2" w16cid:durableId="1341349998">
    <w:abstractNumId w:val="2"/>
  </w:num>
  <w:num w:numId="3" w16cid:durableId="1559131021">
    <w:abstractNumId w:val="0"/>
  </w:num>
  <w:num w:numId="4" w16cid:durableId="586773899">
    <w:abstractNumId w:val="4"/>
  </w:num>
  <w:num w:numId="5" w16cid:durableId="909654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376"/>
    <w:rsid w:val="003801C5"/>
    <w:rsid w:val="00656224"/>
    <w:rsid w:val="00981376"/>
    <w:rsid w:val="009909D4"/>
    <w:rsid w:val="00AD4EEA"/>
    <w:rsid w:val="00D1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7D7F1C"/>
  <w15:chartTrackingRefBased/>
  <w15:docId w15:val="{E0DF4A9D-F34F-9843-854C-E84B5DD2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81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81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813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81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813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81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81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81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81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813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813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813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8137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8137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8137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8137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8137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8137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81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81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81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81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81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8137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8137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8137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813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8137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813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 Yürümez</dc:creator>
  <cp:keywords/>
  <dc:description/>
  <cp:lastModifiedBy>Doğa Yürümez</cp:lastModifiedBy>
  <cp:revision>2</cp:revision>
  <dcterms:created xsi:type="dcterms:W3CDTF">2026-07-08T16:11:00Z</dcterms:created>
  <dcterms:modified xsi:type="dcterms:W3CDTF">2026-07-08T16:11:00Z</dcterms:modified>
</cp:coreProperties>
</file>